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17E" w:rsidRDefault="00DF517E" w:rsidP="009805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517E" w:rsidRDefault="00DF517E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DF517E" w:rsidRDefault="00DF517E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DF517E" w:rsidRDefault="00DF517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F517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80856"/>
            <wp:effectExtent l="0" t="0" r="3175" b="0"/>
            <wp:docPr id="1" name="Рисунок 1" descr="C:\Users\Секретарь МАОУ СОШ№3\OneDrive\Desktop\Программы от учителей\Учебный план\уп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 МАОУ СОШ№3\OneDrive\Desktop\Программы от учителей\Учебный план\уп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987" w:rsidRPr="0098053F" w:rsidRDefault="0098053F" w:rsidP="0098053F">
      <w:pPr>
        <w:jc w:val="center"/>
        <w:rPr>
          <w:rFonts w:ascii="Times New Roman" w:hAnsi="Times New Roman" w:cs="Times New Roman"/>
          <w:sz w:val="28"/>
          <w:szCs w:val="28"/>
        </w:rPr>
      </w:pPr>
      <w:r w:rsidRPr="0098053F">
        <w:rPr>
          <w:rFonts w:ascii="Times New Roman" w:hAnsi="Times New Roman" w:cs="Times New Roman"/>
          <w:sz w:val="28"/>
          <w:szCs w:val="28"/>
        </w:rPr>
        <w:lastRenderedPageBreak/>
        <w:t>Учебный план 1-4 классы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5"/>
        <w:gridCol w:w="3128"/>
        <w:gridCol w:w="562"/>
        <w:gridCol w:w="562"/>
        <w:gridCol w:w="562"/>
        <w:gridCol w:w="562"/>
        <w:gridCol w:w="728"/>
      </w:tblGrid>
      <w:tr w:rsidR="0098053F" w:rsidRPr="0098053F" w:rsidTr="00D00733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30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Учебный план начального общего образования 2023-2024 учебный год</w:t>
            </w:r>
          </w:p>
          <w:p w:rsidR="0098053F" w:rsidRPr="0098053F" w:rsidRDefault="0098053F" w:rsidP="0098053F">
            <w:pPr>
              <w:spacing w:after="30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(5-дневная учебная неделя)</w:t>
            </w:r>
          </w:p>
        </w:tc>
      </w:tr>
      <w:tr w:rsidR="0098053F" w:rsidRPr="0098053F" w:rsidTr="00D0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" w:name="101902"/>
            <w:bookmarkEnd w:id="1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Предметные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" w:name="101903"/>
            <w:bookmarkEnd w:id="2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Учебные предметы/классы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3" w:name="101904"/>
            <w:bookmarkEnd w:id="3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Количество часов в 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4" w:name="101905"/>
            <w:bookmarkEnd w:id="4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Всего</w:t>
            </w:r>
          </w:p>
        </w:tc>
      </w:tr>
      <w:tr w:rsidR="0098053F" w:rsidRPr="0098053F" w:rsidTr="00D0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5" w:name="101906"/>
            <w:bookmarkEnd w:id="5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6" w:name="101907"/>
            <w:bookmarkEnd w:id="6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7" w:name="101908"/>
            <w:bookmarkEnd w:id="7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8" w:name="101909"/>
            <w:bookmarkEnd w:id="8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</w:p>
        </w:tc>
      </w:tr>
      <w:tr w:rsidR="0098053F" w:rsidRPr="0098053F" w:rsidTr="00D0073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bookmarkStart w:id="9" w:name="101910"/>
            <w:bookmarkEnd w:id="9"/>
            <w:r w:rsidRPr="009805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Обязательная часть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8053F" w:rsidRPr="0098053F" w:rsidTr="00D0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bookmarkStart w:id="10" w:name="101911"/>
            <w:bookmarkEnd w:id="10"/>
            <w:r w:rsidRPr="009805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Русский язык и литературное 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bookmarkStart w:id="11" w:name="101912"/>
            <w:bookmarkEnd w:id="11"/>
            <w:r w:rsidRPr="009805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2" w:name="101913"/>
            <w:bookmarkEnd w:id="12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3" w:name="101914"/>
            <w:bookmarkEnd w:id="13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4" w:name="101915"/>
            <w:bookmarkEnd w:id="14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5" w:name="101916"/>
            <w:bookmarkEnd w:id="15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6" w:name="101917"/>
            <w:bookmarkEnd w:id="16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20</w:t>
            </w:r>
          </w:p>
        </w:tc>
      </w:tr>
      <w:tr w:rsidR="0098053F" w:rsidRPr="0098053F" w:rsidTr="00D0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bookmarkStart w:id="17" w:name="101918"/>
            <w:bookmarkEnd w:id="17"/>
            <w:r w:rsidRPr="009805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8" w:name="101919"/>
            <w:bookmarkEnd w:id="18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9" w:name="101920"/>
            <w:bookmarkEnd w:id="19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0" w:name="101921"/>
            <w:bookmarkEnd w:id="20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1" w:name="101922"/>
            <w:bookmarkEnd w:id="21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2" w:name="101923"/>
            <w:bookmarkEnd w:id="22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16</w:t>
            </w:r>
          </w:p>
        </w:tc>
      </w:tr>
      <w:tr w:rsidR="0098053F" w:rsidRPr="0098053F" w:rsidTr="00D0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bookmarkStart w:id="23" w:name="101924"/>
            <w:bookmarkEnd w:id="23"/>
            <w:r w:rsidRPr="009805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bookmarkStart w:id="24" w:name="101925"/>
            <w:bookmarkEnd w:id="24"/>
            <w:r w:rsidRPr="009805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5" w:name="101926"/>
            <w:bookmarkEnd w:id="25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6" w:name="101927"/>
            <w:bookmarkEnd w:id="26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7" w:name="101928"/>
            <w:bookmarkEnd w:id="27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8" w:name="101929"/>
            <w:bookmarkEnd w:id="28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9" w:name="101930"/>
            <w:bookmarkEnd w:id="29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  <w:tr w:rsidR="0098053F" w:rsidRPr="0098053F" w:rsidTr="00D0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bookmarkStart w:id="30" w:name="101931"/>
            <w:bookmarkEnd w:id="30"/>
            <w:r w:rsidRPr="009805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bookmarkStart w:id="31" w:name="101932"/>
            <w:bookmarkEnd w:id="31"/>
            <w:r w:rsidRPr="009805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32" w:name="101933"/>
            <w:bookmarkEnd w:id="32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33" w:name="101934"/>
            <w:bookmarkEnd w:id="33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34" w:name="101935"/>
            <w:bookmarkEnd w:id="34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35" w:name="101936"/>
            <w:bookmarkEnd w:id="35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36" w:name="101937"/>
            <w:bookmarkEnd w:id="36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16</w:t>
            </w:r>
          </w:p>
        </w:tc>
      </w:tr>
      <w:tr w:rsidR="0098053F" w:rsidRPr="0098053F" w:rsidTr="00D0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bookmarkStart w:id="37" w:name="101938"/>
            <w:bookmarkEnd w:id="37"/>
            <w:r w:rsidRPr="009805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bookmarkStart w:id="38" w:name="101939"/>
            <w:bookmarkEnd w:id="38"/>
            <w:r w:rsidRPr="009805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39" w:name="101940"/>
            <w:bookmarkEnd w:id="39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40" w:name="101941"/>
            <w:bookmarkEnd w:id="40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41" w:name="101942"/>
            <w:bookmarkEnd w:id="41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42" w:name="101943"/>
            <w:bookmarkEnd w:id="42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43" w:name="101944"/>
            <w:bookmarkEnd w:id="43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8</w:t>
            </w:r>
          </w:p>
        </w:tc>
      </w:tr>
      <w:tr w:rsidR="0098053F" w:rsidRPr="0098053F" w:rsidTr="00D0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bookmarkStart w:id="44" w:name="101945"/>
            <w:bookmarkEnd w:id="44"/>
            <w:r w:rsidRPr="009805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bookmarkStart w:id="45" w:name="101946"/>
            <w:bookmarkEnd w:id="45"/>
            <w:r w:rsidRPr="009805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46" w:name="101947"/>
            <w:bookmarkEnd w:id="46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47" w:name="101948"/>
            <w:bookmarkEnd w:id="47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48" w:name="101949"/>
            <w:bookmarkEnd w:id="48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49" w:name="101950"/>
            <w:bookmarkEnd w:id="49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50" w:name="101951"/>
            <w:bookmarkEnd w:id="50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1</w:t>
            </w:r>
          </w:p>
        </w:tc>
      </w:tr>
      <w:tr w:rsidR="0098053F" w:rsidRPr="0098053F" w:rsidTr="00D0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bookmarkStart w:id="51" w:name="101952"/>
            <w:bookmarkEnd w:id="51"/>
            <w:r w:rsidRPr="009805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bookmarkStart w:id="52" w:name="101953"/>
            <w:bookmarkEnd w:id="52"/>
            <w:r w:rsidRPr="009805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53" w:name="101954"/>
            <w:bookmarkEnd w:id="53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54" w:name="101955"/>
            <w:bookmarkEnd w:id="54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55" w:name="101956"/>
            <w:bookmarkEnd w:id="55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56" w:name="101957"/>
            <w:bookmarkEnd w:id="56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57" w:name="101958"/>
            <w:bookmarkEnd w:id="57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4</w:t>
            </w:r>
          </w:p>
        </w:tc>
      </w:tr>
      <w:tr w:rsidR="0098053F" w:rsidRPr="0098053F" w:rsidTr="00D0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bookmarkStart w:id="58" w:name="101959"/>
            <w:bookmarkEnd w:id="58"/>
            <w:r w:rsidRPr="009805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59" w:name="101960"/>
            <w:bookmarkEnd w:id="59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60" w:name="101961"/>
            <w:bookmarkEnd w:id="60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61" w:name="101962"/>
            <w:bookmarkEnd w:id="61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62" w:name="101963"/>
            <w:bookmarkEnd w:id="62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63" w:name="101964"/>
            <w:bookmarkEnd w:id="63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4</w:t>
            </w:r>
          </w:p>
        </w:tc>
      </w:tr>
      <w:tr w:rsidR="0098053F" w:rsidRPr="0098053F" w:rsidTr="00D0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bookmarkStart w:id="64" w:name="101965"/>
            <w:bookmarkEnd w:id="64"/>
            <w:r w:rsidRPr="009805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bookmarkStart w:id="65" w:name="101966"/>
            <w:bookmarkEnd w:id="65"/>
            <w:r w:rsidRPr="009805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66" w:name="101967"/>
            <w:bookmarkEnd w:id="66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67" w:name="101968"/>
            <w:bookmarkEnd w:id="67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68" w:name="101969"/>
            <w:bookmarkEnd w:id="68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69" w:name="101970"/>
            <w:bookmarkEnd w:id="69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70" w:name="101971"/>
            <w:bookmarkEnd w:id="70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4</w:t>
            </w:r>
          </w:p>
        </w:tc>
      </w:tr>
      <w:tr w:rsidR="0098053F" w:rsidRPr="0098053F" w:rsidTr="00D0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bookmarkStart w:id="71" w:name="101972"/>
            <w:bookmarkEnd w:id="71"/>
            <w:r w:rsidRPr="009805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bookmarkStart w:id="72" w:name="101973"/>
            <w:bookmarkEnd w:id="72"/>
            <w:r w:rsidRPr="009805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73" w:name="101974"/>
            <w:bookmarkEnd w:id="73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74" w:name="101975"/>
            <w:bookmarkEnd w:id="74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75" w:name="101976"/>
            <w:bookmarkEnd w:id="75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76" w:name="101977"/>
            <w:bookmarkEnd w:id="76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77" w:name="101978"/>
            <w:bookmarkEnd w:id="77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8</w:t>
            </w:r>
          </w:p>
        </w:tc>
      </w:tr>
      <w:tr w:rsidR="0098053F" w:rsidRPr="0098053F" w:rsidTr="00D0073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bookmarkStart w:id="78" w:name="101979"/>
            <w:bookmarkEnd w:id="78"/>
            <w:r w:rsidRPr="009805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79" w:name="101980"/>
            <w:bookmarkEnd w:id="79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80" w:name="101981"/>
            <w:bookmarkEnd w:id="80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81" w:name="101982"/>
            <w:bookmarkEnd w:id="81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82" w:name="101983"/>
            <w:bookmarkEnd w:id="82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83" w:name="101984"/>
            <w:bookmarkEnd w:id="83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87</w:t>
            </w:r>
          </w:p>
        </w:tc>
      </w:tr>
      <w:tr w:rsidR="0098053F" w:rsidRPr="0098053F" w:rsidTr="00D0073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53F" w:rsidRPr="0098053F" w:rsidRDefault="0098053F" w:rsidP="0098053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05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Часть, формируемая участниками образовательных отношений: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</w:p>
        </w:tc>
      </w:tr>
      <w:tr w:rsidR="0098053F" w:rsidRPr="0098053F" w:rsidTr="00D0073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bookmarkStart w:id="84" w:name="101985"/>
            <w:bookmarkEnd w:id="84"/>
            <w:r w:rsidRPr="009805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Умники и умницы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85" w:name="101986"/>
            <w:bookmarkEnd w:id="85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86" w:name="101987"/>
            <w:bookmarkEnd w:id="86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87" w:name="101988"/>
            <w:bookmarkEnd w:id="87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88" w:name="101989"/>
            <w:bookmarkEnd w:id="88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89" w:name="101990"/>
            <w:bookmarkEnd w:id="89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3</w:t>
            </w:r>
          </w:p>
        </w:tc>
      </w:tr>
      <w:tr w:rsidR="0098053F" w:rsidRPr="0098053F" w:rsidTr="00D0073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53F" w:rsidRPr="0098053F" w:rsidRDefault="0098053F" w:rsidP="0098053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05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90</w:t>
            </w:r>
          </w:p>
        </w:tc>
      </w:tr>
      <w:tr w:rsidR="0098053F" w:rsidRPr="0098053F" w:rsidTr="00D0073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bookmarkStart w:id="90" w:name="101991"/>
            <w:bookmarkEnd w:id="90"/>
            <w:r w:rsidRPr="009805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Учебные недели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91" w:name="101992"/>
            <w:bookmarkEnd w:id="91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92" w:name="101993"/>
            <w:bookmarkEnd w:id="92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93" w:name="101994"/>
            <w:bookmarkEnd w:id="93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94" w:name="101995"/>
            <w:bookmarkEnd w:id="94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95" w:name="101996"/>
            <w:bookmarkEnd w:id="95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135</w:t>
            </w:r>
          </w:p>
        </w:tc>
      </w:tr>
      <w:tr w:rsidR="0098053F" w:rsidRPr="0098053F" w:rsidTr="00D0073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bookmarkStart w:id="96" w:name="101997"/>
            <w:bookmarkEnd w:id="96"/>
            <w:r w:rsidRPr="009805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 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97" w:name="101998"/>
            <w:bookmarkEnd w:id="97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693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98" w:name="101999"/>
            <w:bookmarkEnd w:id="98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782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99" w:name="102000"/>
            <w:bookmarkEnd w:id="99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782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00" w:name="102001"/>
            <w:bookmarkEnd w:id="100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782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01" w:name="102002"/>
            <w:bookmarkEnd w:id="101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3039</w:t>
            </w:r>
          </w:p>
        </w:tc>
      </w:tr>
      <w:tr w:rsidR="0098053F" w:rsidRPr="0098053F" w:rsidTr="00D0073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bookmarkStart w:id="102" w:name="102003"/>
            <w:bookmarkEnd w:id="102"/>
            <w:r w:rsidRPr="009805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Максимально допустимая недельная нагрузка, предусмотренная действующими санитарными правилами и гигиеническими нормативами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03" w:name="102004"/>
            <w:bookmarkEnd w:id="103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04" w:name="102005"/>
            <w:bookmarkEnd w:id="104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05" w:name="102006"/>
            <w:bookmarkEnd w:id="105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06" w:name="102007"/>
            <w:bookmarkEnd w:id="106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07" w:name="102008"/>
            <w:bookmarkEnd w:id="107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90</w:t>
            </w:r>
          </w:p>
        </w:tc>
      </w:tr>
    </w:tbl>
    <w:p w:rsidR="0098053F" w:rsidRPr="0098053F" w:rsidRDefault="0098053F">
      <w:pPr>
        <w:rPr>
          <w:rFonts w:ascii="Times New Roman" w:hAnsi="Times New Roman" w:cs="Times New Roman"/>
        </w:rPr>
      </w:pPr>
    </w:p>
    <w:p w:rsidR="0098053F" w:rsidRDefault="0098053F" w:rsidP="0098053F">
      <w:pPr>
        <w:jc w:val="center"/>
        <w:rPr>
          <w:b/>
          <w:sz w:val="32"/>
          <w:szCs w:val="32"/>
        </w:rPr>
      </w:pPr>
    </w:p>
    <w:p w:rsidR="0098053F" w:rsidRPr="0098053F" w:rsidRDefault="0098053F" w:rsidP="0098053F">
      <w:pPr>
        <w:spacing w:line="259" w:lineRule="auto"/>
        <w:ind w:left="720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98053F">
        <w:rPr>
          <w:rFonts w:ascii="Times New Roman" w:hAnsi="Times New Roman" w:cs="Times New Roman"/>
          <w:sz w:val="32"/>
          <w:szCs w:val="32"/>
        </w:rPr>
        <w:t>Учебный план 5-9 классы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1"/>
        <w:gridCol w:w="2775"/>
        <w:gridCol w:w="495"/>
        <w:gridCol w:w="610"/>
        <w:gridCol w:w="610"/>
        <w:gridCol w:w="610"/>
        <w:gridCol w:w="610"/>
        <w:gridCol w:w="728"/>
      </w:tblGrid>
      <w:tr w:rsidR="0098053F" w:rsidRPr="0098053F" w:rsidTr="00D00733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30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</w:p>
        </w:tc>
      </w:tr>
      <w:tr w:rsidR="0098053F" w:rsidRPr="0098053F" w:rsidTr="00D00733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08" w:name="104099"/>
            <w:bookmarkEnd w:id="108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Федеральный недельный учебный план основного общего образования для 5-дневной учебной недели</w:t>
            </w:r>
          </w:p>
        </w:tc>
      </w:tr>
      <w:tr w:rsidR="0098053F" w:rsidRPr="0098053F" w:rsidTr="00D0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09" w:name="104100"/>
            <w:bookmarkEnd w:id="109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Предметные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10" w:name="104101"/>
            <w:bookmarkEnd w:id="110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Учебные предметы классы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11" w:name="104102"/>
            <w:bookmarkEnd w:id="111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Количество часов в неделю</w:t>
            </w:r>
          </w:p>
        </w:tc>
      </w:tr>
      <w:tr w:rsidR="0098053F" w:rsidRPr="0098053F" w:rsidTr="00D0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12" w:name="104103"/>
            <w:bookmarkEnd w:id="112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13" w:name="104104"/>
            <w:bookmarkEnd w:id="113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14" w:name="104105"/>
            <w:bookmarkEnd w:id="114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VII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15" w:name="104106"/>
            <w:bookmarkEnd w:id="115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VIII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16" w:name="104107"/>
            <w:bookmarkEnd w:id="116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IX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17" w:name="104108"/>
            <w:bookmarkEnd w:id="117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Всего</w:t>
            </w:r>
          </w:p>
        </w:tc>
      </w:tr>
      <w:tr w:rsidR="0098053F" w:rsidRPr="0098053F" w:rsidTr="00D0073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bookmarkStart w:id="118" w:name="104109"/>
            <w:bookmarkEnd w:id="118"/>
            <w:r w:rsidRPr="009805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Обязательная часть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053F" w:rsidRPr="0098053F" w:rsidTr="00D0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bookmarkStart w:id="119" w:name="104110"/>
            <w:bookmarkEnd w:id="119"/>
            <w:r w:rsidRPr="009805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Русский язык и 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bookmarkStart w:id="120" w:name="104111"/>
            <w:bookmarkEnd w:id="120"/>
            <w:r w:rsidRPr="009805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21" w:name="104112"/>
            <w:bookmarkEnd w:id="121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22" w:name="104113"/>
            <w:bookmarkEnd w:id="122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23" w:name="104114"/>
            <w:bookmarkEnd w:id="123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24" w:name="104115"/>
            <w:bookmarkEnd w:id="124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25" w:name="104116"/>
            <w:bookmarkEnd w:id="125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26" w:name="104117"/>
            <w:bookmarkEnd w:id="126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21</w:t>
            </w:r>
          </w:p>
        </w:tc>
      </w:tr>
      <w:tr w:rsidR="0098053F" w:rsidRPr="0098053F" w:rsidTr="00D0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bookmarkStart w:id="127" w:name="104118"/>
            <w:bookmarkEnd w:id="127"/>
            <w:r w:rsidRPr="009805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28" w:name="104119"/>
            <w:bookmarkEnd w:id="128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29" w:name="104120"/>
            <w:bookmarkEnd w:id="129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30" w:name="104121"/>
            <w:bookmarkEnd w:id="130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31" w:name="104122"/>
            <w:bookmarkEnd w:id="131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32" w:name="104123"/>
            <w:bookmarkEnd w:id="132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33" w:name="104124"/>
            <w:bookmarkEnd w:id="133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13</w:t>
            </w:r>
          </w:p>
        </w:tc>
      </w:tr>
      <w:tr w:rsidR="0098053F" w:rsidRPr="0098053F" w:rsidTr="00D0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bookmarkStart w:id="134" w:name="104125"/>
            <w:bookmarkEnd w:id="134"/>
            <w:r w:rsidRPr="009805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Родная 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053F" w:rsidRPr="0098053F" w:rsidTr="00D0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bookmarkStart w:id="135" w:name="104126"/>
            <w:bookmarkEnd w:id="135"/>
            <w:r w:rsidRPr="009805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bookmarkStart w:id="136" w:name="104127"/>
            <w:bookmarkEnd w:id="136"/>
            <w:r w:rsidRPr="009805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37" w:name="104128"/>
            <w:bookmarkEnd w:id="137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38" w:name="104129"/>
            <w:bookmarkEnd w:id="138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39" w:name="104130"/>
            <w:bookmarkEnd w:id="139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40" w:name="104131"/>
            <w:bookmarkEnd w:id="140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41" w:name="104132"/>
            <w:bookmarkEnd w:id="141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42" w:name="104133"/>
            <w:bookmarkEnd w:id="142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15</w:t>
            </w:r>
          </w:p>
        </w:tc>
      </w:tr>
      <w:tr w:rsidR="0098053F" w:rsidRPr="0098053F" w:rsidTr="00D0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bookmarkStart w:id="143" w:name="104134"/>
            <w:bookmarkEnd w:id="143"/>
            <w:r w:rsidRPr="009805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bookmarkStart w:id="144" w:name="104135"/>
            <w:bookmarkEnd w:id="144"/>
            <w:r w:rsidRPr="009805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45" w:name="104136"/>
            <w:bookmarkEnd w:id="145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46" w:name="104137"/>
            <w:bookmarkEnd w:id="146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47" w:name="104138"/>
            <w:bookmarkEnd w:id="147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10</w:t>
            </w:r>
          </w:p>
        </w:tc>
      </w:tr>
      <w:tr w:rsidR="0098053F" w:rsidRPr="0098053F" w:rsidTr="00D0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bookmarkStart w:id="148" w:name="104139"/>
            <w:bookmarkEnd w:id="148"/>
            <w:r w:rsidRPr="009805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Алгебра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49" w:name="104140"/>
            <w:bookmarkEnd w:id="149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50" w:name="104141"/>
            <w:bookmarkEnd w:id="150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51" w:name="104142"/>
            <w:bookmarkEnd w:id="151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52" w:name="104143"/>
            <w:bookmarkEnd w:id="152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9</w:t>
            </w:r>
          </w:p>
        </w:tc>
      </w:tr>
      <w:tr w:rsidR="0098053F" w:rsidRPr="0098053F" w:rsidTr="00D0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bookmarkStart w:id="153" w:name="104144"/>
            <w:bookmarkEnd w:id="153"/>
            <w:r w:rsidRPr="009805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Геометрия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54" w:name="104145"/>
            <w:bookmarkEnd w:id="154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55" w:name="104146"/>
            <w:bookmarkEnd w:id="155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56" w:name="104147"/>
            <w:bookmarkEnd w:id="156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57" w:name="104148"/>
            <w:bookmarkEnd w:id="157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  <w:tr w:rsidR="0098053F" w:rsidRPr="0098053F" w:rsidTr="00D0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bookmarkStart w:id="158" w:name="104149"/>
            <w:bookmarkEnd w:id="158"/>
            <w:r w:rsidRPr="009805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Вероятность и статистика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59" w:name="104150"/>
            <w:bookmarkEnd w:id="159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60" w:name="104151"/>
            <w:bookmarkEnd w:id="160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61" w:name="104152"/>
            <w:bookmarkEnd w:id="161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62" w:name="104153"/>
            <w:bookmarkEnd w:id="162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3</w:t>
            </w:r>
          </w:p>
        </w:tc>
      </w:tr>
      <w:tr w:rsidR="0098053F" w:rsidRPr="0098053F" w:rsidTr="00D0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bookmarkStart w:id="163" w:name="104154"/>
            <w:bookmarkEnd w:id="163"/>
            <w:r w:rsidRPr="009805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64" w:name="104155"/>
            <w:bookmarkEnd w:id="164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65" w:name="104156"/>
            <w:bookmarkEnd w:id="165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66" w:name="104157"/>
            <w:bookmarkEnd w:id="166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67" w:name="104158"/>
            <w:bookmarkEnd w:id="167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3</w:t>
            </w:r>
          </w:p>
        </w:tc>
      </w:tr>
      <w:tr w:rsidR="0098053F" w:rsidRPr="0098053F" w:rsidTr="00D0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bookmarkStart w:id="168" w:name="104159"/>
            <w:bookmarkEnd w:id="168"/>
            <w:r w:rsidRPr="009805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Общественно-научные предметы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bookmarkStart w:id="169" w:name="104160"/>
            <w:bookmarkEnd w:id="169"/>
            <w:r w:rsidRPr="009805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70" w:name="104161"/>
            <w:bookmarkEnd w:id="170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71" w:name="104162"/>
            <w:bookmarkEnd w:id="171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72" w:name="104163"/>
            <w:bookmarkEnd w:id="172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73" w:name="104164"/>
            <w:bookmarkEnd w:id="173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74" w:name="104165"/>
            <w:bookmarkEnd w:id="174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75" w:name="104166"/>
            <w:bookmarkEnd w:id="175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10</w:t>
            </w:r>
          </w:p>
        </w:tc>
      </w:tr>
      <w:tr w:rsidR="0098053F" w:rsidRPr="0098053F" w:rsidTr="00D0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bookmarkStart w:id="176" w:name="104167"/>
            <w:bookmarkEnd w:id="176"/>
            <w:r w:rsidRPr="009805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77" w:name="104168"/>
            <w:bookmarkEnd w:id="177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78" w:name="104169"/>
            <w:bookmarkEnd w:id="178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79" w:name="104170"/>
            <w:bookmarkEnd w:id="179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80" w:name="104171"/>
            <w:bookmarkEnd w:id="180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81" w:name="104172"/>
            <w:bookmarkEnd w:id="181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4</w:t>
            </w:r>
          </w:p>
        </w:tc>
      </w:tr>
      <w:tr w:rsidR="0098053F" w:rsidRPr="0098053F" w:rsidTr="00D0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bookmarkStart w:id="182" w:name="104173"/>
            <w:bookmarkEnd w:id="182"/>
            <w:r w:rsidRPr="009805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83" w:name="104174"/>
            <w:bookmarkEnd w:id="183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84" w:name="104175"/>
            <w:bookmarkEnd w:id="184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85" w:name="104176"/>
            <w:bookmarkEnd w:id="185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86" w:name="104177"/>
            <w:bookmarkEnd w:id="186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87" w:name="104178"/>
            <w:bookmarkEnd w:id="187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88" w:name="104179"/>
            <w:bookmarkEnd w:id="188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8</w:t>
            </w:r>
          </w:p>
        </w:tc>
      </w:tr>
      <w:tr w:rsidR="0098053F" w:rsidRPr="0098053F" w:rsidTr="00D0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bookmarkStart w:id="189" w:name="104180"/>
            <w:bookmarkEnd w:id="189"/>
            <w:r w:rsidRPr="009805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Естественнонаучные предметы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bookmarkStart w:id="190" w:name="104181"/>
            <w:bookmarkEnd w:id="190"/>
            <w:r w:rsidRPr="009805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91" w:name="104182"/>
            <w:bookmarkEnd w:id="191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92" w:name="104183"/>
            <w:bookmarkEnd w:id="192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93" w:name="104184"/>
            <w:bookmarkEnd w:id="193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94" w:name="104185"/>
            <w:bookmarkEnd w:id="194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7</w:t>
            </w:r>
          </w:p>
        </w:tc>
      </w:tr>
      <w:tr w:rsidR="0098053F" w:rsidRPr="0098053F" w:rsidTr="00D0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bookmarkStart w:id="195" w:name="104186"/>
            <w:bookmarkEnd w:id="195"/>
            <w:r w:rsidRPr="009805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96" w:name="104187"/>
            <w:bookmarkEnd w:id="196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97" w:name="104188"/>
            <w:bookmarkEnd w:id="197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98" w:name="104189"/>
            <w:bookmarkEnd w:id="198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4</w:t>
            </w:r>
          </w:p>
        </w:tc>
      </w:tr>
      <w:tr w:rsidR="0098053F" w:rsidRPr="0098053F" w:rsidTr="00D0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bookmarkStart w:id="199" w:name="104190"/>
            <w:bookmarkEnd w:id="199"/>
            <w:r w:rsidRPr="009805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00" w:name="104191"/>
            <w:bookmarkEnd w:id="200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01" w:name="104192"/>
            <w:bookmarkEnd w:id="201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02" w:name="104193"/>
            <w:bookmarkEnd w:id="202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03" w:name="104194"/>
            <w:bookmarkEnd w:id="203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04" w:name="104195"/>
            <w:bookmarkEnd w:id="204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05" w:name="104196"/>
            <w:bookmarkEnd w:id="205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7</w:t>
            </w:r>
          </w:p>
        </w:tc>
      </w:tr>
      <w:tr w:rsidR="0098053F" w:rsidRPr="0098053F" w:rsidTr="00D0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bookmarkStart w:id="206" w:name="104197"/>
            <w:bookmarkEnd w:id="206"/>
            <w:r w:rsidRPr="009805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bookmarkStart w:id="207" w:name="104198"/>
            <w:bookmarkEnd w:id="207"/>
            <w:r w:rsidRPr="009805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08" w:name="104199"/>
            <w:bookmarkEnd w:id="208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09" w:name="104200"/>
            <w:bookmarkEnd w:id="209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10" w:name="104201"/>
            <w:bookmarkEnd w:id="210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2</w:t>
            </w:r>
          </w:p>
        </w:tc>
      </w:tr>
      <w:tr w:rsidR="0098053F" w:rsidRPr="0098053F" w:rsidTr="00D0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bookmarkStart w:id="211" w:name="104202"/>
            <w:bookmarkEnd w:id="211"/>
            <w:r w:rsidRPr="009805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bookmarkStart w:id="212" w:name="104203"/>
            <w:bookmarkEnd w:id="212"/>
            <w:r w:rsidRPr="009805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13" w:name="104204"/>
            <w:bookmarkEnd w:id="213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14" w:name="104205"/>
            <w:bookmarkEnd w:id="214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15" w:name="104206"/>
            <w:bookmarkEnd w:id="215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16" w:name="104207"/>
            <w:bookmarkEnd w:id="216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3</w:t>
            </w:r>
          </w:p>
        </w:tc>
      </w:tr>
      <w:tr w:rsidR="0098053F" w:rsidRPr="0098053F" w:rsidTr="00D0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bookmarkStart w:id="217" w:name="104208"/>
            <w:bookmarkEnd w:id="217"/>
            <w:r w:rsidRPr="009805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18" w:name="104209"/>
            <w:bookmarkEnd w:id="218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19" w:name="104210"/>
            <w:bookmarkEnd w:id="219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20" w:name="104211"/>
            <w:bookmarkEnd w:id="220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21" w:name="104212"/>
            <w:bookmarkEnd w:id="221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22" w:name="104213"/>
            <w:bookmarkEnd w:id="222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4</w:t>
            </w:r>
          </w:p>
        </w:tc>
      </w:tr>
      <w:tr w:rsidR="0098053F" w:rsidRPr="0098053F" w:rsidTr="00D0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bookmarkStart w:id="223" w:name="104214"/>
            <w:bookmarkEnd w:id="223"/>
            <w:r w:rsidRPr="009805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bookmarkStart w:id="224" w:name="104215"/>
            <w:bookmarkEnd w:id="224"/>
            <w:r w:rsidRPr="009805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25" w:name="104216"/>
            <w:bookmarkEnd w:id="225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26" w:name="104217"/>
            <w:bookmarkEnd w:id="226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27" w:name="104218"/>
            <w:bookmarkEnd w:id="227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28" w:name="104219"/>
            <w:bookmarkEnd w:id="228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29" w:name="104220"/>
            <w:bookmarkEnd w:id="229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30" w:name="104221"/>
            <w:bookmarkEnd w:id="230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8</w:t>
            </w:r>
          </w:p>
        </w:tc>
      </w:tr>
      <w:tr w:rsidR="0098053F" w:rsidRPr="0098053F" w:rsidTr="00D0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bookmarkStart w:id="231" w:name="104222"/>
            <w:bookmarkEnd w:id="231"/>
            <w:r w:rsidRPr="009805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Физическая культура и основы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bookmarkStart w:id="232" w:name="104223"/>
            <w:bookmarkEnd w:id="232"/>
            <w:r w:rsidRPr="009805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33" w:name="104224"/>
            <w:bookmarkEnd w:id="233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34" w:name="104225"/>
            <w:bookmarkEnd w:id="234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35" w:name="104226"/>
            <w:bookmarkEnd w:id="235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36" w:name="104227"/>
            <w:bookmarkEnd w:id="236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37" w:name="104228"/>
            <w:bookmarkEnd w:id="237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38" w:name="104229"/>
            <w:bookmarkEnd w:id="238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10</w:t>
            </w:r>
          </w:p>
        </w:tc>
      </w:tr>
      <w:tr w:rsidR="0098053F" w:rsidRPr="0098053F" w:rsidTr="00D007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bookmarkStart w:id="239" w:name="104230"/>
            <w:bookmarkEnd w:id="239"/>
            <w:r w:rsidRPr="009805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40" w:name="104231"/>
            <w:bookmarkEnd w:id="240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41" w:name="104232"/>
            <w:bookmarkEnd w:id="241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42" w:name="104233"/>
            <w:bookmarkEnd w:id="242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2</w:t>
            </w:r>
          </w:p>
        </w:tc>
      </w:tr>
      <w:tr w:rsidR="0098053F" w:rsidRPr="0098053F" w:rsidTr="00D0073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bookmarkStart w:id="243" w:name="104234"/>
            <w:bookmarkEnd w:id="243"/>
            <w:r w:rsidRPr="009805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44" w:name="104235"/>
            <w:bookmarkEnd w:id="244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45" w:name="104236"/>
            <w:bookmarkEnd w:id="245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46" w:name="104237"/>
            <w:bookmarkEnd w:id="246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47" w:name="104238"/>
            <w:bookmarkEnd w:id="247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48" w:name="104239"/>
            <w:bookmarkEnd w:id="248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49" w:name="104240"/>
            <w:bookmarkEnd w:id="249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149</w:t>
            </w:r>
          </w:p>
        </w:tc>
      </w:tr>
      <w:tr w:rsidR="0098053F" w:rsidRPr="0098053F" w:rsidTr="00D0073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bookmarkStart w:id="250" w:name="104241"/>
            <w:bookmarkEnd w:id="250"/>
            <w:r w:rsidRPr="009805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51" w:name="104242"/>
            <w:bookmarkEnd w:id="251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52" w:name="104243"/>
            <w:bookmarkEnd w:id="252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53" w:name="104244"/>
            <w:bookmarkEnd w:id="253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54" w:name="104245"/>
            <w:bookmarkEnd w:id="254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55" w:name="104246"/>
            <w:bookmarkEnd w:id="255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56" w:name="104247"/>
            <w:bookmarkEnd w:id="256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8</w:t>
            </w:r>
          </w:p>
        </w:tc>
      </w:tr>
      <w:tr w:rsidR="0098053F" w:rsidRPr="0098053F" w:rsidTr="00D0073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53F" w:rsidRPr="0098053F" w:rsidRDefault="0098053F" w:rsidP="0098053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05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Риторика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8053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8053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98053F" w:rsidRPr="0098053F" w:rsidTr="00D0073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53F" w:rsidRPr="0098053F" w:rsidRDefault="0098053F" w:rsidP="0098053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05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Технический рисунок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8053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98053F" w:rsidRPr="0098053F" w:rsidTr="00D0073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53F" w:rsidRPr="0098053F" w:rsidRDefault="0098053F" w:rsidP="0098053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05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Родной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8053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98053F" w:rsidRPr="0098053F" w:rsidTr="00D0073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53F" w:rsidRPr="0098053F" w:rsidRDefault="0098053F" w:rsidP="0098053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05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Основы информатики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8053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98053F" w:rsidRPr="0098053F" w:rsidTr="00D0073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53F" w:rsidRPr="0098053F" w:rsidRDefault="0098053F" w:rsidP="0098053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05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Родной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53F" w:rsidRPr="0098053F" w:rsidRDefault="0098053F" w:rsidP="0098053F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8053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8053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8053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98053F" w:rsidRPr="0098053F" w:rsidTr="00D0073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53F" w:rsidRPr="0098053F" w:rsidRDefault="0098053F" w:rsidP="0098053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05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Родная 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8053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8053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8053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98053F" w:rsidRPr="0098053F" w:rsidTr="00D0073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bookmarkStart w:id="257" w:name="104248"/>
            <w:bookmarkEnd w:id="257"/>
            <w:r w:rsidRPr="009805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Учебные недели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58" w:name="104249"/>
            <w:bookmarkEnd w:id="258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59" w:name="104250"/>
            <w:bookmarkEnd w:id="259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60" w:name="104251"/>
            <w:bookmarkEnd w:id="260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61" w:name="104252"/>
            <w:bookmarkEnd w:id="261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62" w:name="104253"/>
            <w:bookmarkEnd w:id="262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63" w:name="104254"/>
            <w:bookmarkEnd w:id="263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34</w:t>
            </w:r>
          </w:p>
        </w:tc>
      </w:tr>
      <w:tr w:rsidR="0098053F" w:rsidRPr="0098053F" w:rsidTr="00D0073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bookmarkStart w:id="264" w:name="104255"/>
            <w:bookmarkEnd w:id="264"/>
            <w:r w:rsidRPr="009805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 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65" w:name="104256"/>
            <w:bookmarkEnd w:id="265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66" w:name="104257"/>
            <w:bookmarkEnd w:id="266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1020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67" w:name="104258"/>
            <w:bookmarkEnd w:id="267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1088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68" w:name="104259"/>
            <w:bookmarkEnd w:id="268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1122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69" w:name="104260"/>
            <w:bookmarkEnd w:id="269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1122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70" w:name="104261"/>
            <w:bookmarkEnd w:id="270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5338</w:t>
            </w:r>
          </w:p>
        </w:tc>
      </w:tr>
      <w:tr w:rsidR="0098053F" w:rsidRPr="0098053F" w:rsidTr="00D0073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bookmarkStart w:id="271" w:name="104262"/>
            <w:bookmarkEnd w:id="271"/>
            <w:r w:rsidRPr="009805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Максимально допустимая недельная нагрузка (при 5-дневной неделе) в соответствии с действующими санитарными правилами и нормами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72" w:name="104263"/>
            <w:bookmarkEnd w:id="272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73" w:name="104264"/>
            <w:bookmarkEnd w:id="273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74" w:name="104265"/>
            <w:bookmarkEnd w:id="274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75" w:name="104266"/>
            <w:bookmarkEnd w:id="275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76" w:name="104267"/>
            <w:bookmarkEnd w:id="276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53F" w:rsidRPr="0098053F" w:rsidRDefault="0098053F" w:rsidP="009805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77" w:name="104268"/>
            <w:bookmarkEnd w:id="277"/>
            <w:r w:rsidRPr="0098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157</w:t>
            </w:r>
          </w:p>
        </w:tc>
      </w:tr>
    </w:tbl>
    <w:p w:rsidR="0098053F" w:rsidRPr="0098053F" w:rsidRDefault="0098053F" w:rsidP="0098053F">
      <w:pPr>
        <w:spacing w:line="259" w:lineRule="auto"/>
        <w:rPr>
          <w:rFonts w:ascii="Times New Roman" w:hAnsi="Times New Roman" w:cs="Times New Roman"/>
        </w:rPr>
      </w:pPr>
    </w:p>
    <w:p w:rsidR="0098053F" w:rsidRPr="0098053F" w:rsidRDefault="0098053F" w:rsidP="0098053F">
      <w:pPr>
        <w:spacing w:line="259" w:lineRule="auto"/>
        <w:rPr>
          <w:rFonts w:asciiTheme="minorHAnsi" w:hAnsiTheme="minorHAnsi"/>
        </w:rPr>
      </w:pPr>
    </w:p>
    <w:p w:rsidR="0098053F" w:rsidRDefault="0098053F" w:rsidP="0098053F">
      <w:pPr>
        <w:jc w:val="center"/>
        <w:rPr>
          <w:b/>
          <w:sz w:val="32"/>
          <w:szCs w:val="32"/>
        </w:rPr>
      </w:pPr>
    </w:p>
    <w:p w:rsidR="0098053F" w:rsidRDefault="0098053F" w:rsidP="0098053F">
      <w:pPr>
        <w:jc w:val="center"/>
        <w:rPr>
          <w:b/>
          <w:sz w:val="32"/>
          <w:szCs w:val="32"/>
        </w:rPr>
      </w:pPr>
    </w:p>
    <w:p w:rsidR="0098053F" w:rsidRDefault="0098053F" w:rsidP="0098053F">
      <w:pPr>
        <w:jc w:val="center"/>
        <w:rPr>
          <w:b/>
          <w:sz w:val="32"/>
          <w:szCs w:val="32"/>
        </w:rPr>
      </w:pPr>
    </w:p>
    <w:p w:rsidR="0098053F" w:rsidRDefault="0098053F" w:rsidP="0098053F">
      <w:pPr>
        <w:jc w:val="center"/>
        <w:rPr>
          <w:b/>
          <w:sz w:val="32"/>
          <w:szCs w:val="32"/>
        </w:rPr>
      </w:pPr>
    </w:p>
    <w:p w:rsidR="0098053F" w:rsidRDefault="0098053F" w:rsidP="0098053F">
      <w:pPr>
        <w:jc w:val="center"/>
        <w:rPr>
          <w:b/>
          <w:sz w:val="32"/>
          <w:szCs w:val="32"/>
        </w:rPr>
      </w:pPr>
    </w:p>
    <w:p w:rsidR="0098053F" w:rsidRDefault="0098053F" w:rsidP="0098053F">
      <w:pPr>
        <w:jc w:val="center"/>
        <w:rPr>
          <w:b/>
          <w:sz w:val="32"/>
          <w:szCs w:val="32"/>
        </w:rPr>
      </w:pPr>
    </w:p>
    <w:p w:rsidR="0098053F" w:rsidRDefault="0098053F" w:rsidP="0098053F">
      <w:pPr>
        <w:jc w:val="center"/>
        <w:rPr>
          <w:b/>
          <w:sz w:val="32"/>
          <w:szCs w:val="32"/>
        </w:rPr>
      </w:pPr>
    </w:p>
    <w:p w:rsidR="0098053F" w:rsidRDefault="0098053F" w:rsidP="0098053F">
      <w:pPr>
        <w:jc w:val="center"/>
        <w:rPr>
          <w:b/>
          <w:sz w:val="32"/>
          <w:szCs w:val="32"/>
        </w:rPr>
      </w:pPr>
    </w:p>
    <w:p w:rsidR="0098053F" w:rsidRDefault="0098053F" w:rsidP="0098053F">
      <w:pPr>
        <w:jc w:val="center"/>
        <w:rPr>
          <w:b/>
          <w:sz w:val="32"/>
          <w:szCs w:val="32"/>
        </w:rPr>
      </w:pPr>
    </w:p>
    <w:p w:rsidR="0098053F" w:rsidRDefault="0098053F" w:rsidP="00B71CA6">
      <w:pPr>
        <w:rPr>
          <w:b/>
          <w:sz w:val="32"/>
          <w:szCs w:val="32"/>
        </w:rPr>
      </w:pPr>
    </w:p>
    <w:p w:rsidR="0098053F" w:rsidRDefault="0098053F" w:rsidP="0098053F">
      <w:pPr>
        <w:jc w:val="center"/>
        <w:rPr>
          <w:b/>
          <w:sz w:val="32"/>
          <w:szCs w:val="32"/>
        </w:rPr>
      </w:pPr>
    </w:p>
    <w:p w:rsidR="0098053F" w:rsidRPr="0098053F" w:rsidRDefault="0098053F" w:rsidP="0098053F">
      <w:pPr>
        <w:spacing w:line="259" w:lineRule="auto"/>
        <w:jc w:val="center"/>
        <w:rPr>
          <w:b/>
          <w:sz w:val="32"/>
          <w:szCs w:val="32"/>
        </w:rPr>
      </w:pPr>
      <w:r w:rsidRPr="0098053F">
        <w:rPr>
          <w:b/>
          <w:sz w:val="32"/>
          <w:szCs w:val="32"/>
        </w:rPr>
        <w:t>Учебный план 10 класс МАОУ «СОШ № 3»</w:t>
      </w:r>
    </w:p>
    <w:p w:rsidR="0098053F" w:rsidRPr="0098053F" w:rsidRDefault="0098053F" w:rsidP="0098053F">
      <w:pPr>
        <w:spacing w:line="259" w:lineRule="auto"/>
        <w:jc w:val="center"/>
        <w:rPr>
          <w:b/>
          <w:sz w:val="32"/>
          <w:szCs w:val="32"/>
        </w:rPr>
      </w:pPr>
      <w:r w:rsidRPr="0098053F">
        <w:rPr>
          <w:b/>
          <w:sz w:val="32"/>
          <w:szCs w:val="32"/>
        </w:rPr>
        <w:t>2023-2024 учебный год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3260"/>
        <w:gridCol w:w="992"/>
        <w:gridCol w:w="1837"/>
      </w:tblGrid>
      <w:tr w:rsidR="0098053F" w:rsidRPr="0098053F" w:rsidTr="00D00733">
        <w:tc>
          <w:tcPr>
            <w:tcW w:w="3256" w:type="dxa"/>
            <w:vMerge w:val="restart"/>
          </w:tcPr>
          <w:p w:rsidR="0098053F" w:rsidRPr="0098053F" w:rsidRDefault="0098053F" w:rsidP="0098053F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98053F">
              <w:rPr>
                <w:b/>
                <w:sz w:val="28"/>
                <w:szCs w:val="28"/>
              </w:rPr>
              <w:t>Область</w:t>
            </w:r>
          </w:p>
        </w:tc>
        <w:tc>
          <w:tcPr>
            <w:tcW w:w="3260" w:type="dxa"/>
            <w:vMerge w:val="restart"/>
          </w:tcPr>
          <w:p w:rsidR="0098053F" w:rsidRPr="0098053F" w:rsidRDefault="0098053F" w:rsidP="0098053F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98053F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829" w:type="dxa"/>
            <w:gridSpan w:val="2"/>
          </w:tcPr>
          <w:p w:rsidR="0098053F" w:rsidRPr="0098053F" w:rsidRDefault="0098053F" w:rsidP="0098053F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98053F">
              <w:rPr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98053F" w:rsidRPr="0098053F" w:rsidTr="00D00733">
        <w:tc>
          <w:tcPr>
            <w:tcW w:w="3256" w:type="dxa"/>
            <w:vMerge/>
          </w:tcPr>
          <w:p w:rsidR="0098053F" w:rsidRPr="0098053F" w:rsidRDefault="0098053F" w:rsidP="0098053F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98053F" w:rsidRPr="0098053F" w:rsidRDefault="0098053F" w:rsidP="0098053F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9" w:type="dxa"/>
            <w:gridSpan w:val="2"/>
          </w:tcPr>
          <w:p w:rsidR="0098053F" w:rsidRPr="0098053F" w:rsidRDefault="0098053F" w:rsidP="0098053F">
            <w:pPr>
              <w:spacing w:line="240" w:lineRule="auto"/>
              <w:jc w:val="center"/>
            </w:pPr>
            <w:r w:rsidRPr="0098053F">
              <w:t>Универсальный профиль</w:t>
            </w:r>
          </w:p>
        </w:tc>
      </w:tr>
      <w:tr w:rsidR="0098053F" w:rsidRPr="0098053F" w:rsidTr="00D00733">
        <w:tc>
          <w:tcPr>
            <w:tcW w:w="3256" w:type="dxa"/>
            <w:vMerge w:val="restart"/>
          </w:tcPr>
          <w:p w:rsidR="0098053F" w:rsidRPr="0098053F" w:rsidRDefault="0098053F" w:rsidP="0098053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8053F">
              <w:rPr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260" w:type="dxa"/>
          </w:tcPr>
          <w:p w:rsidR="0098053F" w:rsidRPr="0098053F" w:rsidRDefault="0098053F" w:rsidP="0098053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8053F">
              <w:rPr>
                <w:sz w:val="28"/>
                <w:szCs w:val="28"/>
              </w:rPr>
              <w:t>Русский язык</w:t>
            </w:r>
          </w:p>
          <w:p w:rsidR="0098053F" w:rsidRPr="0098053F" w:rsidRDefault="0098053F" w:rsidP="0098053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9" w:type="dxa"/>
            <w:gridSpan w:val="2"/>
          </w:tcPr>
          <w:p w:rsidR="0098053F" w:rsidRPr="0098053F" w:rsidRDefault="0098053F" w:rsidP="0098053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8053F">
              <w:rPr>
                <w:sz w:val="28"/>
                <w:szCs w:val="28"/>
              </w:rPr>
              <w:t>2</w:t>
            </w:r>
          </w:p>
        </w:tc>
      </w:tr>
      <w:tr w:rsidR="0098053F" w:rsidRPr="0098053F" w:rsidTr="00D00733">
        <w:tc>
          <w:tcPr>
            <w:tcW w:w="3256" w:type="dxa"/>
            <w:vMerge/>
          </w:tcPr>
          <w:p w:rsidR="0098053F" w:rsidRPr="0098053F" w:rsidRDefault="0098053F" w:rsidP="0098053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8053F" w:rsidRPr="0098053F" w:rsidRDefault="0098053F" w:rsidP="0098053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8053F">
              <w:rPr>
                <w:sz w:val="28"/>
                <w:szCs w:val="28"/>
              </w:rPr>
              <w:t>Литература</w:t>
            </w:r>
          </w:p>
          <w:p w:rsidR="0098053F" w:rsidRPr="0098053F" w:rsidRDefault="0098053F" w:rsidP="0098053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9" w:type="dxa"/>
            <w:gridSpan w:val="2"/>
          </w:tcPr>
          <w:p w:rsidR="0098053F" w:rsidRPr="0098053F" w:rsidRDefault="0098053F" w:rsidP="0098053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8053F">
              <w:rPr>
                <w:sz w:val="28"/>
                <w:szCs w:val="28"/>
              </w:rPr>
              <w:t>3</w:t>
            </w:r>
          </w:p>
        </w:tc>
      </w:tr>
      <w:tr w:rsidR="0098053F" w:rsidRPr="0098053F" w:rsidTr="00D00733">
        <w:tc>
          <w:tcPr>
            <w:tcW w:w="3256" w:type="dxa"/>
          </w:tcPr>
          <w:p w:rsidR="0098053F" w:rsidRPr="0098053F" w:rsidRDefault="0098053F" w:rsidP="0098053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8053F">
              <w:rPr>
                <w:sz w:val="28"/>
                <w:szCs w:val="28"/>
              </w:rPr>
              <w:t>Иностранные языки</w:t>
            </w:r>
          </w:p>
        </w:tc>
        <w:tc>
          <w:tcPr>
            <w:tcW w:w="3260" w:type="dxa"/>
          </w:tcPr>
          <w:p w:rsidR="0098053F" w:rsidRPr="0098053F" w:rsidRDefault="0098053F" w:rsidP="0098053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8053F">
              <w:rPr>
                <w:sz w:val="28"/>
                <w:szCs w:val="28"/>
              </w:rPr>
              <w:t>Иностранный язык (англ.)</w:t>
            </w:r>
          </w:p>
        </w:tc>
        <w:tc>
          <w:tcPr>
            <w:tcW w:w="2829" w:type="dxa"/>
            <w:gridSpan w:val="2"/>
          </w:tcPr>
          <w:p w:rsidR="0098053F" w:rsidRPr="0098053F" w:rsidRDefault="0098053F" w:rsidP="0098053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8053F">
              <w:rPr>
                <w:sz w:val="28"/>
                <w:szCs w:val="28"/>
              </w:rPr>
              <w:t>3</w:t>
            </w:r>
          </w:p>
        </w:tc>
      </w:tr>
      <w:tr w:rsidR="0098053F" w:rsidRPr="0098053F" w:rsidTr="00D00733">
        <w:tc>
          <w:tcPr>
            <w:tcW w:w="3256" w:type="dxa"/>
            <w:vMerge w:val="restart"/>
          </w:tcPr>
          <w:p w:rsidR="0098053F" w:rsidRPr="0098053F" w:rsidRDefault="0098053F" w:rsidP="0098053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8053F"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260" w:type="dxa"/>
          </w:tcPr>
          <w:p w:rsidR="0098053F" w:rsidRPr="0098053F" w:rsidRDefault="0098053F" w:rsidP="0098053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8053F">
              <w:rPr>
                <w:sz w:val="28"/>
                <w:szCs w:val="28"/>
              </w:rPr>
              <w:t>Алгебра и начала математического анализа</w:t>
            </w:r>
          </w:p>
        </w:tc>
        <w:tc>
          <w:tcPr>
            <w:tcW w:w="2829" w:type="dxa"/>
            <w:gridSpan w:val="2"/>
          </w:tcPr>
          <w:p w:rsidR="0098053F" w:rsidRPr="0098053F" w:rsidRDefault="0098053F" w:rsidP="0098053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8053F">
              <w:rPr>
                <w:sz w:val="28"/>
                <w:szCs w:val="28"/>
              </w:rPr>
              <w:t>2</w:t>
            </w:r>
          </w:p>
        </w:tc>
      </w:tr>
      <w:tr w:rsidR="0098053F" w:rsidRPr="0098053F" w:rsidTr="00D00733">
        <w:tc>
          <w:tcPr>
            <w:tcW w:w="3256" w:type="dxa"/>
            <w:vMerge/>
          </w:tcPr>
          <w:p w:rsidR="0098053F" w:rsidRPr="0098053F" w:rsidRDefault="0098053F" w:rsidP="0098053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8053F" w:rsidRPr="0098053F" w:rsidRDefault="0098053F" w:rsidP="0098053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8053F">
              <w:rPr>
                <w:sz w:val="28"/>
                <w:szCs w:val="28"/>
              </w:rPr>
              <w:t>Геометрия</w:t>
            </w:r>
          </w:p>
          <w:p w:rsidR="0098053F" w:rsidRPr="0098053F" w:rsidRDefault="0098053F" w:rsidP="0098053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9" w:type="dxa"/>
            <w:gridSpan w:val="2"/>
          </w:tcPr>
          <w:p w:rsidR="0098053F" w:rsidRPr="0098053F" w:rsidRDefault="0098053F" w:rsidP="0098053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8053F">
              <w:rPr>
                <w:sz w:val="28"/>
                <w:szCs w:val="28"/>
              </w:rPr>
              <w:t>2</w:t>
            </w:r>
          </w:p>
        </w:tc>
      </w:tr>
      <w:tr w:rsidR="0098053F" w:rsidRPr="0098053F" w:rsidTr="00D00733">
        <w:tc>
          <w:tcPr>
            <w:tcW w:w="3256" w:type="dxa"/>
            <w:vMerge/>
          </w:tcPr>
          <w:p w:rsidR="0098053F" w:rsidRPr="0098053F" w:rsidRDefault="0098053F" w:rsidP="0098053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8053F" w:rsidRPr="0098053F" w:rsidRDefault="0098053F" w:rsidP="0098053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8053F">
              <w:rPr>
                <w:sz w:val="28"/>
                <w:szCs w:val="28"/>
              </w:rPr>
              <w:t>Вероятность и статистика</w:t>
            </w:r>
          </w:p>
        </w:tc>
        <w:tc>
          <w:tcPr>
            <w:tcW w:w="2829" w:type="dxa"/>
            <w:gridSpan w:val="2"/>
          </w:tcPr>
          <w:p w:rsidR="0098053F" w:rsidRPr="0098053F" w:rsidRDefault="0098053F" w:rsidP="0098053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8053F">
              <w:rPr>
                <w:sz w:val="28"/>
                <w:szCs w:val="28"/>
              </w:rPr>
              <w:t>1</w:t>
            </w:r>
          </w:p>
        </w:tc>
      </w:tr>
      <w:tr w:rsidR="0098053F" w:rsidRPr="0098053F" w:rsidTr="00D00733">
        <w:tc>
          <w:tcPr>
            <w:tcW w:w="3256" w:type="dxa"/>
            <w:vMerge/>
          </w:tcPr>
          <w:p w:rsidR="0098053F" w:rsidRPr="0098053F" w:rsidRDefault="0098053F" w:rsidP="0098053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8053F" w:rsidRPr="0098053F" w:rsidRDefault="0098053F" w:rsidP="0098053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8053F">
              <w:rPr>
                <w:sz w:val="28"/>
                <w:szCs w:val="28"/>
              </w:rPr>
              <w:t>Информатика (У)</w:t>
            </w:r>
          </w:p>
          <w:p w:rsidR="0098053F" w:rsidRPr="0098053F" w:rsidRDefault="0098053F" w:rsidP="0098053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9" w:type="dxa"/>
            <w:gridSpan w:val="2"/>
          </w:tcPr>
          <w:p w:rsidR="0098053F" w:rsidRPr="0098053F" w:rsidRDefault="0098053F" w:rsidP="0098053F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98053F">
              <w:rPr>
                <w:b/>
                <w:sz w:val="28"/>
                <w:szCs w:val="28"/>
              </w:rPr>
              <w:t>4</w:t>
            </w:r>
          </w:p>
        </w:tc>
      </w:tr>
      <w:tr w:rsidR="0098053F" w:rsidRPr="0098053F" w:rsidTr="00D00733">
        <w:tc>
          <w:tcPr>
            <w:tcW w:w="3256" w:type="dxa"/>
            <w:vMerge w:val="restart"/>
          </w:tcPr>
          <w:p w:rsidR="0098053F" w:rsidRPr="0098053F" w:rsidRDefault="0098053F" w:rsidP="0098053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8053F">
              <w:rPr>
                <w:sz w:val="28"/>
                <w:szCs w:val="28"/>
              </w:rPr>
              <w:t>Общественные науки</w:t>
            </w:r>
          </w:p>
        </w:tc>
        <w:tc>
          <w:tcPr>
            <w:tcW w:w="3260" w:type="dxa"/>
          </w:tcPr>
          <w:p w:rsidR="0098053F" w:rsidRPr="0098053F" w:rsidRDefault="0098053F" w:rsidP="0098053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8053F">
              <w:rPr>
                <w:sz w:val="28"/>
                <w:szCs w:val="28"/>
              </w:rPr>
              <w:t>История</w:t>
            </w:r>
          </w:p>
          <w:p w:rsidR="0098053F" w:rsidRPr="0098053F" w:rsidRDefault="0098053F" w:rsidP="0098053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9" w:type="dxa"/>
            <w:gridSpan w:val="2"/>
          </w:tcPr>
          <w:p w:rsidR="0098053F" w:rsidRPr="0098053F" w:rsidRDefault="0098053F" w:rsidP="0098053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8053F">
              <w:rPr>
                <w:sz w:val="28"/>
                <w:szCs w:val="28"/>
              </w:rPr>
              <w:t>2</w:t>
            </w:r>
          </w:p>
        </w:tc>
      </w:tr>
      <w:tr w:rsidR="0098053F" w:rsidRPr="0098053F" w:rsidTr="00D00733">
        <w:tc>
          <w:tcPr>
            <w:tcW w:w="3256" w:type="dxa"/>
            <w:vMerge/>
          </w:tcPr>
          <w:p w:rsidR="0098053F" w:rsidRPr="0098053F" w:rsidRDefault="0098053F" w:rsidP="0098053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8053F" w:rsidRPr="0098053F" w:rsidRDefault="0098053F" w:rsidP="0098053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8053F">
              <w:rPr>
                <w:sz w:val="28"/>
                <w:szCs w:val="28"/>
              </w:rPr>
              <w:t>Обществознание (У)</w:t>
            </w:r>
          </w:p>
          <w:p w:rsidR="0098053F" w:rsidRPr="0098053F" w:rsidRDefault="0098053F" w:rsidP="0098053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9" w:type="dxa"/>
            <w:gridSpan w:val="2"/>
          </w:tcPr>
          <w:p w:rsidR="0098053F" w:rsidRPr="0098053F" w:rsidRDefault="0098053F" w:rsidP="0098053F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98053F">
              <w:rPr>
                <w:b/>
                <w:sz w:val="28"/>
                <w:szCs w:val="28"/>
              </w:rPr>
              <w:t>4</w:t>
            </w:r>
          </w:p>
        </w:tc>
      </w:tr>
      <w:tr w:rsidR="0098053F" w:rsidRPr="0098053F" w:rsidTr="00D00733">
        <w:tc>
          <w:tcPr>
            <w:tcW w:w="3256" w:type="dxa"/>
            <w:vMerge/>
          </w:tcPr>
          <w:p w:rsidR="0098053F" w:rsidRPr="0098053F" w:rsidRDefault="0098053F" w:rsidP="0098053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8053F" w:rsidRPr="0098053F" w:rsidRDefault="0098053F" w:rsidP="0098053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8053F">
              <w:rPr>
                <w:sz w:val="28"/>
                <w:szCs w:val="28"/>
              </w:rPr>
              <w:t>География</w:t>
            </w:r>
          </w:p>
          <w:p w:rsidR="0098053F" w:rsidRPr="0098053F" w:rsidRDefault="0098053F" w:rsidP="0098053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9" w:type="dxa"/>
            <w:gridSpan w:val="2"/>
          </w:tcPr>
          <w:p w:rsidR="0098053F" w:rsidRPr="0098053F" w:rsidRDefault="0098053F" w:rsidP="0098053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8053F">
              <w:rPr>
                <w:sz w:val="28"/>
                <w:szCs w:val="28"/>
              </w:rPr>
              <w:t>1</w:t>
            </w:r>
          </w:p>
        </w:tc>
      </w:tr>
      <w:tr w:rsidR="0098053F" w:rsidRPr="0098053F" w:rsidTr="00D00733">
        <w:tc>
          <w:tcPr>
            <w:tcW w:w="3256" w:type="dxa"/>
            <w:vMerge w:val="restart"/>
          </w:tcPr>
          <w:p w:rsidR="0098053F" w:rsidRPr="0098053F" w:rsidRDefault="0098053F" w:rsidP="0098053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8053F">
              <w:rPr>
                <w:sz w:val="28"/>
                <w:szCs w:val="28"/>
              </w:rPr>
              <w:t>Естественные науки</w:t>
            </w:r>
          </w:p>
        </w:tc>
        <w:tc>
          <w:tcPr>
            <w:tcW w:w="3260" w:type="dxa"/>
          </w:tcPr>
          <w:p w:rsidR="0098053F" w:rsidRPr="0098053F" w:rsidRDefault="0098053F" w:rsidP="0098053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8053F">
              <w:rPr>
                <w:sz w:val="28"/>
                <w:szCs w:val="28"/>
              </w:rPr>
              <w:t>Физика</w:t>
            </w:r>
          </w:p>
          <w:p w:rsidR="0098053F" w:rsidRPr="0098053F" w:rsidRDefault="0098053F" w:rsidP="0098053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9" w:type="dxa"/>
            <w:gridSpan w:val="2"/>
          </w:tcPr>
          <w:p w:rsidR="0098053F" w:rsidRPr="0098053F" w:rsidRDefault="0098053F" w:rsidP="0098053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8053F">
              <w:rPr>
                <w:sz w:val="28"/>
                <w:szCs w:val="28"/>
              </w:rPr>
              <w:t>2</w:t>
            </w:r>
          </w:p>
        </w:tc>
      </w:tr>
      <w:tr w:rsidR="0098053F" w:rsidRPr="0098053F" w:rsidTr="00D00733">
        <w:tc>
          <w:tcPr>
            <w:tcW w:w="3256" w:type="dxa"/>
            <w:vMerge/>
          </w:tcPr>
          <w:p w:rsidR="0098053F" w:rsidRPr="0098053F" w:rsidRDefault="0098053F" w:rsidP="0098053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8053F" w:rsidRPr="0098053F" w:rsidRDefault="0098053F" w:rsidP="0098053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8053F">
              <w:rPr>
                <w:sz w:val="28"/>
                <w:szCs w:val="28"/>
              </w:rPr>
              <w:t>Химия</w:t>
            </w:r>
          </w:p>
          <w:p w:rsidR="0098053F" w:rsidRPr="0098053F" w:rsidRDefault="0098053F" w:rsidP="0098053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9" w:type="dxa"/>
            <w:gridSpan w:val="2"/>
          </w:tcPr>
          <w:p w:rsidR="0098053F" w:rsidRPr="0098053F" w:rsidRDefault="0098053F" w:rsidP="0098053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8053F">
              <w:rPr>
                <w:sz w:val="28"/>
                <w:szCs w:val="28"/>
              </w:rPr>
              <w:t>1</w:t>
            </w:r>
          </w:p>
        </w:tc>
      </w:tr>
      <w:tr w:rsidR="0098053F" w:rsidRPr="0098053F" w:rsidTr="00D00733">
        <w:tc>
          <w:tcPr>
            <w:tcW w:w="3256" w:type="dxa"/>
            <w:vMerge/>
          </w:tcPr>
          <w:p w:rsidR="0098053F" w:rsidRPr="0098053F" w:rsidRDefault="0098053F" w:rsidP="0098053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8053F" w:rsidRPr="0098053F" w:rsidRDefault="0098053F" w:rsidP="0098053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8053F">
              <w:rPr>
                <w:sz w:val="28"/>
                <w:szCs w:val="28"/>
              </w:rPr>
              <w:t>Биология</w:t>
            </w:r>
          </w:p>
          <w:p w:rsidR="0098053F" w:rsidRPr="0098053F" w:rsidRDefault="0098053F" w:rsidP="0098053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9" w:type="dxa"/>
            <w:gridSpan w:val="2"/>
          </w:tcPr>
          <w:p w:rsidR="0098053F" w:rsidRPr="0098053F" w:rsidRDefault="0098053F" w:rsidP="0098053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8053F">
              <w:rPr>
                <w:sz w:val="28"/>
                <w:szCs w:val="28"/>
              </w:rPr>
              <w:t>1</w:t>
            </w:r>
          </w:p>
        </w:tc>
      </w:tr>
      <w:tr w:rsidR="0098053F" w:rsidRPr="0098053F" w:rsidTr="00D00733">
        <w:tc>
          <w:tcPr>
            <w:tcW w:w="3256" w:type="dxa"/>
            <w:vMerge w:val="restart"/>
          </w:tcPr>
          <w:p w:rsidR="0098053F" w:rsidRPr="0098053F" w:rsidRDefault="0098053F" w:rsidP="0098053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8053F">
              <w:rPr>
                <w:sz w:val="28"/>
                <w:szCs w:val="28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260" w:type="dxa"/>
          </w:tcPr>
          <w:p w:rsidR="0098053F" w:rsidRPr="0098053F" w:rsidRDefault="0098053F" w:rsidP="0098053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8053F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829" w:type="dxa"/>
            <w:gridSpan w:val="2"/>
          </w:tcPr>
          <w:p w:rsidR="0098053F" w:rsidRPr="0098053F" w:rsidRDefault="0098053F" w:rsidP="0098053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8053F">
              <w:rPr>
                <w:sz w:val="28"/>
                <w:szCs w:val="28"/>
              </w:rPr>
              <w:t>3</w:t>
            </w:r>
          </w:p>
        </w:tc>
      </w:tr>
      <w:tr w:rsidR="0098053F" w:rsidRPr="0098053F" w:rsidTr="00D00733">
        <w:tc>
          <w:tcPr>
            <w:tcW w:w="3256" w:type="dxa"/>
            <w:vMerge/>
          </w:tcPr>
          <w:p w:rsidR="0098053F" w:rsidRPr="0098053F" w:rsidRDefault="0098053F" w:rsidP="0098053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8053F" w:rsidRPr="0098053F" w:rsidRDefault="0098053F" w:rsidP="0098053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8053F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829" w:type="dxa"/>
            <w:gridSpan w:val="2"/>
          </w:tcPr>
          <w:p w:rsidR="0098053F" w:rsidRPr="0098053F" w:rsidRDefault="0098053F" w:rsidP="0098053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8053F">
              <w:rPr>
                <w:sz w:val="28"/>
                <w:szCs w:val="28"/>
              </w:rPr>
              <w:t>1</w:t>
            </w:r>
          </w:p>
        </w:tc>
      </w:tr>
      <w:tr w:rsidR="0098053F" w:rsidRPr="0098053F" w:rsidTr="00D00733">
        <w:tc>
          <w:tcPr>
            <w:tcW w:w="3256" w:type="dxa"/>
          </w:tcPr>
          <w:p w:rsidR="0098053F" w:rsidRPr="0098053F" w:rsidRDefault="0098053F" w:rsidP="0098053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8053F" w:rsidRPr="0098053F" w:rsidRDefault="0098053F" w:rsidP="0098053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8053F">
              <w:rPr>
                <w:sz w:val="28"/>
                <w:szCs w:val="28"/>
              </w:rPr>
              <w:t>Индивидуальный проект</w:t>
            </w:r>
          </w:p>
          <w:p w:rsidR="0098053F" w:rsidRPr="0098053F" w:rsidRDefault="0098053F" w:rsidP="0098053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9" w:type="dxa"/>
            <w:gridSpan w:val="2"/>
          </w:tcPr>
          <w:p w:rsidR="0098053F" w:rsidRPr="0098053F" w:rsidRDefault="0098053F" w:rsidP="0098053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8053F">
              <w:rPr>
                <w:sz w:val="28"/>
                <w:szCs w:val="28"/>
              </w:rPr>
              <w:t>1</w:t>
            </w:r>
          </w:p>
        </w:tc>
      </w:tr>
      <w:tr w:rsidR="0098053F" w:rsidRPr="0098053F" w:rsidTr="00D00733">
        <w:tc>
          <w:tcPr>
            <w:tcW w:w="3256" w:type="dxa"/>
          </w:tcPr>
          <w:p w:rsidR="0098053F" w:rsidRPr="0098053F" w:rsidRDefault="0098053F" w:rsidP="0098053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8053F">
              <w:rPr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3260" w:type="dxa"/>
          </w:tcPr>
          <w:p w:rsidR="0098053F" w:rsidRPr="0098053F" w:rsidRDefault="0098053F" w:rsidP="0098053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8053F">
              <w:rPr>
                <w:sz w:val="28"/>
                <w:szCs w:val="28"/>
              </w:rPr>
              <w:t>Классика и современность</w:t>
            </w:r>
          </w:p>
          <w:p w:rsidR="0098053F" w:rsidRPr="0098053F" w:rsidRDefault="0098053F" w:rsidP="0098053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9" w:type="dxa"/>
            <w:gridSpan w:val="2"/>
          </w:tcPr>
          <w:p w:rsidR="0098053F" w:rsidRPr="0098053F" w:rsidRDefault="0098053F" w:rsidP="0098053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8053F">
              <w:rPr>
                <w:sz w:val="28"/>
                <w:szCs w:val="28"/>
              </w:rPr>
              <w:t>1</w:t>
            </w:r>
          </w:p>
        </w:tc>
      </w:tr>
      <w:tr w:rsidR="0098053F" w:rsidRPr="0098053F" w:rsidTr="00D00733">
        <w:tc>
          <w:tcPr>
            <w:tcW w:w="6516" w:type="dxa"/>
            <w:gridSpan w:val="2"/>
          </w:tcPr>
          <w:p w:rsidR="0098053F" w:rsidRPr="0098053F" w:rsidRDefault="0098053F" w:rsidP="0098053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8053F">
              <w:rPr>
                <w:sz w:val="28"/>
                <w:szCs w:val="28"/>
              </w:rPr>
              <w:t xml:space="preserve">Предельно-допустимая аудиторная учебная нагрузка при 5-дневной учебной неделе </w:t>
            </w:r>
          </w:p>
        </w:tc>
        <w:tc>
          <w:tcPr>
            <w:tcW w:w="992" w:type="dxa"/>
          </w:tcPr>
          <w:p w:rsidR="0098053F" w:rsidRPr="0098053F" w:rsidRDefault="0098053F" w:rsidP="0098053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8053F">
              <w:rPr>
                <w:sz w:val="28"/>
                <w:szCs w:val="28"/>
              </w:rPr>
              <w:t>34</w:t>
            </w:r>
          </w:p>
        </w:tc>
        <w:tc>
          <w:tcPr>
            <w:tcW w:w="1837" w:type="dxa"/>
          </w:tcPr>
          <w:p w:rsidR="0098053F" w:rsidRPr="0098053F" w:rsidRDefault="0098053F" w:rsidP="0098053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8053F">
              <w:rPr>
                <w:sz w:val="28"/>
                <w:szCs w:val="28"/>
              </w:rPr>
              <w:t>34</w:t>
            </w:r>
          </w:p>
        </w:tc>
      </w:tr>
    </w:tbl>
    <w:p w:rsidR="0098053F" w:rsidRDefault="0098053F" w:rsidP="00980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Учебный план 11 класс МАОУ «СОШ № 3»</w:t>
      </w:r>
    </w:p>
    <w:p w:rsidR="0098053F" w:rsidRDefault="0098053F" w:rsidP="00980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2023-2024 учебный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2977"/>
        <w:gridCol w:w="3821"/>
      </w:tblGrid>
      <w:tr w:rsidR="0098053F" w:rsidTr="0098053F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3F" w:rsidRDefault="0098053F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Область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3F" w:rsidRDefault="0098053F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3F" w:rsidRDefault="0098053F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98053F" w:rsidTr="0098053F">
        <w:tc>
          <w:tcPr>
            <w:tcW w:w="5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3F" w:rsidRDefault="0098053F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3F" w:rsidRDefault="0098053F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3F" w:rsidRDefault="0098053F">
            <w:pPr>
              <w:spacing w:line="240" w:lineRule="auto"/>
              <w:jc w:val="center"/>
            </w:pPr>
            <w:r>
              <w:t>Универсальный профиль</w:t>
            </w:r>
          </w:p>
        </w:tc>
      </w:tr>
      <w:tr w:rsidR="0098053F" w:rsidTr="0098053F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3F" w:rsidRDefault="0098053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3F" w:rsidRDefault="0098053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(У)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3F" w:rsidRDefault="0098053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8053F" w:rsidTr="0098053F">
        <w:tc>
          <w:tcPr>
            <w:tcW w:w="5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3F" w:rsidRDefault="0098053F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3F" w:rsidRDefault="0098053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3F" w:rsidRDefault="0098053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8053F" w:rsidTr="0098053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3F" w:rsidRDefault="0098053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язык и литература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3F" w:rsidRDefault="0098053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Родная литература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3F" w:rsidRDefault="0098053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8053F" w:rsidTr="0098053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3F" w:rsidRDefault="0098053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Иностранные языки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3F" w:rsidRDefault="0098053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 (англ.)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3F" w:rsidRDefault="0098053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8053F" w:rsidTr="0098053F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3F" w:rsidRDefault="0098053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3F" w:rsidRDefault="0098053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3F" w:rsidRDefault="0098053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8053F" w:rsidTr="0098053F">
        <w:tc>
          <w:tcPr>
            <w:tcW w:w="5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3F" w:rsidRDefault="0098053F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3F" w:rsidRDefault="0098053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3F" w:rsidRDefault="0098053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8053F" w:rsidTr="0098053F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3F" w:rsidRDefault="0098053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Общественные науки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3F" w:rsidRDefault="0098053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3F" w:rsidRDefault="0098053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8053F" w:rsidTr="0098053F">
        <w:tc>
          <w:tcPr>
            <w:tcW w:w="5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3F" w:rsidRDefault="0098053F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3F" w:rsidRDefault="0098053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3F" w:rsidRDefault="0098053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8053F" w:rsidTr="0098053F">
        <w:tc>
          <w:tcPr>
            <w:tcW w:w="5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3F" w:rsidRDefault="0098053F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3F" w:rsidRDefault="0098053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3F" w:rsidRDefault="0098053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8053F" w:rsidTr="0098053F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3F" w:rsidRDefault="0098053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Естественные науки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3F" w:rsidRDefault="0098053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3F" w:rsidRDefault="0098053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2</w:t>
            </w:r>
          </w:p>
        </w:tc>
      </w:tr>
      <w:tr w:rsidR="0098053F" w:rsidTr="0098053F">
        <w:tc>
          <w:tcPr>
            <w:tcW w:w="5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3F" w:rsidRDefault="0098053F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3F" w:rsidRDefault="0098053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3F" w:rsidRDefault="0098053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8053F" w:rsidTr="0098053F">
        <w:tc>
          <w:tcPr>
            <w:tcW w:w="5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3F" w:rsidRDefault="0098053F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3F" w:rsidRDefault="0098053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3F" w:rsidRDefault="0098053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8053F" w:rsidTr="0098053F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3F" w:rsidRDefault="0098053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3F" w:rsidRDefault="0098053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3F" w:rsidRDefault="0098053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8053F" w:rsidTr="0098053F">
        <w:tc>
          <w:tcPr>
            <w:tcW w:w="5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3F" w:rsidRDefault="0098053F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3F" w:rsidRDefault="0098053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3F" w:rsidRDefault="0098053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8053F" w:rsidTr="0098053F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3F" w:rsidRDefault="0098053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3F" w:rsidRDefault="0098053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3F" w:rsidRDefault="0098053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8053F" w:rsidTr="0098053F">
        <w:tc>
          <w:tcPr>
            <w:tcW w:w="5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3F" w:rsidRDefault="0098053F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3F" w:rsidRDefault="0098053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страницами учебника биологии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3F" w:rsidRDefault="0098053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8053F" w:rsidTr="0098053F">
        <w:tc>
          <w:tcPr>
            <w:tcW w:w="5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3F" w:rsidRDefault="0098053F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3F" w:rsidRDefault="0098053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финансовой грамотности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3F" w:rsidRDefault="0098053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8053F" w:rsidTr="0098053F">
        <w:tc>
          <w:tcPr>
            <w:tcW w:w="5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3F" w:rsidRDefault="0098053F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3F" w:rsidRDefault="0098053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программирования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3F" w:rsidRDefault="0098053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8053F" w:rsidTr="0098053F">
        <w:tc>
          <w:tcPr>
            <w:tcW w:w="5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3F" w:rsidRDefault="0098053F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3F" w:rsidRDefault="0098053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математических задач повышенной сложности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3F" w:rsidRDefault="0098053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8053F" w:rsidTr="0098053F">
        <w:tc>
          <w:tcPr>
            <w:tcW w:w="5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3F" w:rsidRDefault="0098053F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3F" w:rsidRDefault="0098053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страницами учебника физики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3F" w:rsidRDefault="0098053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8053F" w:rsidTr="0098053F">
        <w:tc>
          <w:tcPr>
            <w:tcW w:w="5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3F" w:rsidRDefault="0098053F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3F" w:rsidRDefault="0098053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Выдающиеся личности в истории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3F" w:rsidRDefault="0098053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8053F" w:rsidTr="0098053F"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3F" w:rsidRDefault="0098053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Предельно-допустимая аудиторная учебная нагрузка при 5-дневной учебной неделе 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3F" w:rsidRDefault="0098053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</w:tbl>
    <w:p w:rsidR="0098053F" w:rsidRDefault="0098053F" w:rsidP="0098053F">
      <w:pPr>
        <w:jc w:val="center"/>
        <w:rPr>
          <w:sz w:val="28"/>
          <w:szCs w:val="28"/>
        </w:rPr>
      </w:pPr>
    </w:p>
    <w:p w:rsidR="0098053F" w:rsidRDefault="0098053F"/>
    <w:sectPr w:rsidR="00980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7C4"/>
    <w:rsid w:val="000167C4"/>
    <w:rsid w:val="001F0340"/>
    <w:rsid w:val="002158EF"/>
    <w:rsid w:val="00284508"/>
    <w:rsid w:val="00646987"/>
    <w:rsid w:val="0098053F"/>
    <w:rsid w:val="00B71CA6"/>
    <w:rsid w:val="00D00733"/>
    <w:rsid w:val="00D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0CCE2-9E54-4393-9B6F-BC5D75F7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53F"/>
    <w:pPr>
      <w:spacing w:line="256" w:lineRule="auto"/>
    </w:pPr>
    <w:rPr>
      <w:rFonts w:ascii="Liberation Serif" w:hAnsi="Liberation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053F"/>
    <w:pPr>
      <w:spacing w:after="0" w:line="240" w:lineRule="auto"/>
    </w:pPr>
    <w:rPr>
      <w:rFonts w:ascii="Liberation Serif" w:hAnsi="Liberation Serif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98053F"/>
    <w:pPr>
      <w:spacing w:after="0" w:line="240" w:lineRule="auto"/>
    </w:pPr>
    <w:rPr>
      <w:rFonts w:ascii="Liberation Serif" w:hAnsi="Liberation Serif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5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58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</dc:creator>
  <cp:keywords/>
  <dc:description/>
  <cp:lastModifiedBy>Учетная запись Майкрософт</cp:lastModifiedBy>
  <cp:revision>2</cp:revision>
  <cp:lastPrinted>2023-09-04T04:18:00Z</cp:lastPrinted>
  <dcterms:created xsi:type="dcterms:W3CDTF">2023-09-19T09:46:00Z</dcterms:created>
  <dcterms:modified xsi:type="dcterms:W3CDTF">2023-09-19T09:46:00Z</dcterms:modified>
</cp:coreProperties>
</file>